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8684"/>
      </w:tblGrid>
      <w:tr w:rsidR="00995452" w14:paraId="70C6D0B2" w14:textId="77777777" w:rsidTr="00A042E8">
        <w:trPr>
          <w:trHeight w:val="1699"/>
        </w:trPr>
        <w:tc>
          <w:tcPr>
            <w:tcW w:w="2084" w:type="dxa"/>
          </w:tcPr>
          <w:p w14:paraId="334AD02B" w14:textId="236E324A" w:rsidR="00995452" w:rsidRDefault="00DD0095" w:rsidP="00401C03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58C00DF" wp14:editId="27ADE8F5">
                  <wp:extent cx="927100" cy="879503"/>
                  <wp:effectExtent l="0" t="0" r="6350" b="0"/>
                  <wp:docPr id="677806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06206" name="Picture 67780620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572" cy="88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4" w:type="dxa"/>
          </w:tcPr>
          <w:p w14:paraId="5820C6C7" w14:textId="246EEF05" w:rsidR="00995452" w:rsidRPr="00401C03" w:rsidRDefault="00995452" w:rsidP="00995452">
            <w:pPr>
              <w:spacing w:before="480" w:after="0"/>
              <w:jc w:val="center"/>
              <w:rPr>
                <w:rFonts w:ascii="Nunito Sans Black" w:hAnsi="Nunito Sans Black"/>
                <w:b/>
                <w:bCs/>
                <w:color w:val="7413DC"/>
                <w:sz w:val="48"/>
                <w:szCs w:val="48"/>
              </w:rPr>
            </w:pPr>
            <w:r w:rsidRPr="00401C03">
              <w:rPr>
                <w:rFonts w:ascii="Nunito Sans Black" w:hAnsi="Nunito Sans Black"/>
                <w:b/>
                <w:bCs/>
                <w:color w:val="7413DC"/>
                <w:sz w:val="48"/>
                <w:szCs w:val="48"/>
              </w:rPr>
              <w:t>Validation Summary &amp; Report Form</w:t>
            </w:r>
          </w:p>
        </w:tc>
      </w:tr>
    </w:tbl>
    <w:p w14:paraId="6FE89CD4" w14:textId="77777777" w:rsidR="000A1601" w:rsidRPr="000A1601" w:rsidRDefault="000A1601" w:rsidP="000A1601">
      <w:pPr>
        <w:spacing w:after="0"/>
        <w:rPr>
          <w:vanish/>
        </w:rPr>
      </w:pPr>
    </w:p>
    <w:tbl>
      <w:tblPr>
        <w:tblpPr w:leftFromText="180" w:rightFromText="180" w:vertAnchor="page" w:horzAnchor="margin" w:tblpY="4111"/>
        <w:tblW w:w="10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9483"/>
      </w:tblGrid>
      <w:tr w:rsidR="00BC2403" w:rsidRPr="000A1601" w14:paraId="18F88A9D" w14:textId="77777777" w:rsidTr="00995452">
        <w:trPr>
          <w:trHeight w:val="2268"/>
        </w:trPr>
        <w:tc>
          <w:tcPr>
            <w:tcW w:w="10723" w:type="dxa"/>
            <w:gridSpan w:val="2"/>
            <w:shd w:val="clear" w:color="auto" w:fill="auto"/>
          </w:tcPr>
          <w:p w14:paraId="49D55A5D" w14:textId="77777777" w:rsidR="00BC2403" w:rsidRPr="00DD0095" w:rsidRDefault="00FF3B14" w:rsidP="00401C03">
            <w:pPr>
              <w:tabs>
                <w:tab w:val="left" w:pos="2472"/>
              </w:tabs>
              <w:spacing w:before="120" w:after="120" w:line="240" w:lineRule="auto"/>
              <w:rPr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Background Notes</w:t>
            </w:r>
          </w:p>
        </w:tc>
      </w:tr>
      <w:tr w:rsidR="00BC2403" w:rsidRPr="000A1601" w14:paraId="6C1B4E47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11EA60EF" w14:textId="77777777" w:rsidR="00BC2403" w:rsidRPr="00DD0095" w:rsidRDefault="00FF3B14" w:rsidP="00401C03">
            <w:pPr>
              <w:tabs>
                <w:tab w:val="left" w:pos="2472"/>
              </w:tabs>
              <w:spacing w:before="120" w:after="12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Module</w:t>
            </w:r>
          </w:p>
        </w:tc>
        <w:tc>
          <w:tcPr>
            <w:tcW w:w="9483" w:type="dxa"/>
            <w:shd w:val="clear" w:color="auto" w:fill="auto"/>
          </w:tcPr>
          <w:p w14:paraId="679577A1" w14:textId="77777777" w:rsidR="00BC2403" w:rsidRPr="00DD0095" w:rsidRDefault="00FF3B14" w:rsidP="00401C03">
            <w:pPr>
              <w:tabs>
                <w:tab w:val="left" w:pos="2472"/>
              </w:tabs>
              <w:spacing w:before="120" w:after="12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Validation Notes</w:t>
            </w:r>
          </w:p>
        </w:tc>
      </w:tr>
      <w:tr w:rsidR="00BC2403" w:rsidRPr="000A1601" w14:paraId="62E219B5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6E96DE1F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2CD42D7F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1E5E9875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170113EA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1F65C5B6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07BAA616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2E0B82F7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0AAC1BFE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06A0EDAB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1E82400F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05E03D6B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4CF104D8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66CA6AA6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7E6A3E9D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8C3958" w:rsidRPr="000A1601" w14:paraId="6B6478F8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5553BD64" w14:textId="77777777" w:rsidR="008C3958" w:rsidRPr="000A1601" w:rsidRDefault="008C3958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089586E3" w14:textId="77777777" w:rsidR="008C3958" w:rsidRPr="000A1601" w:rsidRDefault="008C3958" w:rsidP="00995452">
            <w:pPr>
              <w:spacing w:after="0" w:line="240" w:lineRule="auto"/>
            </w:pPr>
          </w:p>
        </w:tc>
      </w:tr>
      <w:tr w:rsidR="008C3958" w:rsidRPr="000A1601" w14:paraId="762214CF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0881BF61" w14:textId="77777777" w:rsidR="008C3958" w:rsidRPr="000A1601" w:rsidRDefault="008C3958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74979452" w14:textId="77777777" w:rsidR="008C3958" w:rsidRPr="000A1601" w:rsidRDefault="008C3958" w:rsidP="00995452">
            <w:pPr>
              <w:spacing w:after="0" w:line="240" w:lineRule="auto"/>
            </w:pPr>
          </w:p>
        </w:tc>
      </w:tr>
      <w:tr w:rsidR="00BC2403" w:rsidRPr="000A1601" w14:paraId="38D027AA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14852F54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5475732B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65487149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248E85F1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0AB53895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7663217A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272EF076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4ECBAAC5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043D52B5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54084453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5C31F97F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036362EE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3F9AADDD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2C0CD566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6CBEDDDA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16D6F2C5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4F2C2CC8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52069598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7151F54B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703C3D3F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BC2403" w:rsidRPr="000A1601" w14:paraId="5608D3C6" w14:textId="77777777" w:rsidTr="00995452">
        <w:trPr>
          <w:trHeight w:val="510"/>
        </w:trPr>
        <w:tc>
          <w:tcPr>
            <w:tcW w:w="1240" w:type="dxa"/>
            <w:shd w:val="clear" w:color="auto" w:fill="auto"/>
          </w:tcPr>
          <w:p w14:paraId="61A5BDDC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2E71925D" w14:textId="77777777" w:rsidR="00BC2403" w:rsidRPr="000A1601" w:rsidRDefault="00BC2403" w:rsidP="00995452">
            <w:pPr>
              <w:spacing w:after="0" w:line="240" w:lineRule="auto"/>
            </w:pPr>
          </w:p>
        </w:tc>
      </w:tr>
      <w:tr w:rsidR="007C20B0" w:rsidRPr="000A1601" w14:paraId="5D26FE21" w14:textId="77777777" w:rsidTr="00995452">
        <w:trPr>
          <w:trHeight w:val="624"/>
        </w:trPr>
        <w:tc>
          <w:tcPr>
            <w:tcW w:w="1240" w:type="dxa"/>
            <w:shd w:val="clear" w:color="auto" w:fill="auto"/>
          </w:tcPr>
          <w:p w14:paraId="2BB1328A" w14:textId="77777777" w:rsidR="00BC2403" w:rsidRPr="000A1601" w:rsidRDefault="00BC2403" w:rsidP="00995452">
            <w:pPr>
              <w:spacing w:after="0" w:line="240" w:lineRule="auto"/>
            </w:pPr>
          </w:p>
        </w:tc>
        <w:tc>
          <w:tcPr>
            <w:tcW w:w="9483" w:type="dxa"/>
            <w:shd w:val="clear" w:color="auto" w:fill="auto"/>
          </w:tcPr>
          <w:p w14:paraId="47ECA948" w14:textId="065EBE7F" w:rsidR="00BC2403" w:rsidRPr="000A1601" w:rsidRDefault="00BC2403" w:rsidP="00995452">
            <w:pPr>
              <w:spacing w:after="0" w:line="240" w:lineRule="auto"/>
            </w:pPr>
          </w:p>
        </w:tc>
      </w:tr>
    </w:tbl>
    <w:tbl>
      <w:tblPr>
        <w:tblpPr w:leftFromText="180" w:rightFromText="180" w:vertAnchor="text" w:horzAnchor="margin" w:tblpY="165"/>
        <w:tblW w:w="1076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8079"/>
      </w:tblGrid>
      <w:tr w:rsidR="00A042E8" w:rsidRPr="000A1601" w14:paraId="69B2EE7E" w14:textId="77777777" w:rsidTr="00A042E8">
        <w:trPr>
          <w:trHeight w:val="39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</w:tcPr>
          <w:p w14:paraId="0602B9C6" w14:textId="6B42722E" w:rsidR="00A042E8" w:rsidRPr="00DD0095" w:rsidRDefault="00A042E8" w:rsidP="00995452">
            <w:pPr>
              <w:tabs>
                <w:tab w:val="left" w:pos="2472"/>
              </w:tabs>
              <w:spacing w:after="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Learner’s Name</w:t>
            </w:r>
          </w:p>
        </w:tc>
        <w:tc>
          <w:tcPr>
            <w:tcW w:w="8079" w:type="dxa"/>
            <w:shd w:val="clear" w:color="auto" w:fill="auto"/>
          </w:tcPr>
          <w:p w14:paraId="715BCC20" w14:textId="2BE186F2" w:rsidR="00A042E8" w:rsidRPr="000A1601" w:rsidRDefault="00A042E8" w:rsidP="00995452">
            <w:pPr>
              <w:tabs>
                <w:tab w:val="left" w:pos="2472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42E8" w:rsidRPr="000A1601" w14:paraId="6FB95152" w14:textId="77777777" w:rsidTr="00A042E8">
        <w:trPr>
          <w:trHeight w:val="39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</w:tcPr>
          <w:p w14:paraId="4B769906" w14:textId="19E71FBE" w:rsidR="00A042E8" w:rsidRPr="00DD0095" w:rsidRDefault="00A042E8" w:rsidP="00995452">
            <w:pPr>
              <w:tabs>
                <w:tab w:val="left" w:pos="2472"/>
              </w:tabs>
              <w:spacing w:after="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Appointment</w:t>
            </w:r>
          </w:p>
        </w:tc>
        <w:tc>
          <w:tcPr>
            <w:tcW w:w="8079" w:type="dxa"/>
            <w:shd w:val="clear" w:color="auto" w:fill="auto"/>
          </w:tcPr>
          <w:p w14:paraId="1FD955B2" w14:textId="77777777" w:rsidR="00A042E8" w:rsidRPr="000A1601" w:rsidRDefault="00A042E8" w:rsidP="00995452">
            <w:pPr>
              <w:tabs>
                <w:tab w:val="left" w:pos="2472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42E8" w:rsidRPr="000A1601" w14:paraId="78A7CAAE" w14:textId="77777777" w:rsidTr="00A042E8">
        <w:trPr>
          <w:trHeight w:val="39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</w:tcPr>
          <w:p w14:paraId="2E2D8E50" w14:textId="02F20644" w:rsidR="00A042E8" w:rsidRPr="00DD0095" w:rsidRDefault="00A042E8" w:rsidP="00995452">
            <w:pPr>
              <w:tabs>
                <w:tab w:val="left" w:pos="2472"/>
              </w:tabs>
              <w:spacing w:after="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Group/District/County</w:t>
            </w:r>
          </w:p>
        </w:tc>
        <w:tc>
          <w:tcPr>
            <w:tcW w:w="8079" w:type="dxa"/>
            <w:shd w:val="clear" w:color="auto" w:fill="auto"/>
          </w:tcPr>
          <w:p w14:paraId="24B96D6E" w14:textId="77777777" w:rsidR="00A042E8" w:rsidRPr="000A1601" w:rsidRDefault="00A042E8" w:rsidP="00995452">
            <w:pPr>
              <w:tabs>
                <w:tab w:val="left" w:pos="2472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BF02310" w14:textId="507A5BAC" w:rsidR="00EA2DC5" w:rsidRDefault="00CC5AC8" w:rsidP="008C395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9252183" wp14:editId="702E6C86">
                <wp:simplePos x="0" y="0"/>
                <wp:positionH relativeFrom="column">
                  <wp:posOffset>4276725</wp:posOffset>
                </wp:positionH>
                <wp:positionV relativeFrom="paragraph">
                  <wp:posOffset>8364855</wp:posOffset>
                </wp:positionV>
                <wp:extent cx="2630170" cy="314960"/>
                <wp:effectExtent l="0" t="0" r="0" b="0"/>
                <wp:wrapTight wrapText="bothSides">
                  <wp:wrapPolygon edited="0">
                    <wp:start x="0" y="0"/>
                    <wp:lineTo x="0" y="20041"/>
                    <wp:lineTo x="21433" y="20041"/>
                    <wp:lineTo x="2143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12EDE" w14:textId="77777777" w:rsidR="0016439C" w:rsidRPr="00DD0095" w:rsidRDefault="0016439C" w:rsidP="00401C03">
                            <w:pPr>
                              <w:tabs>
                                <w:tab w:val="left" w:pos="2472"/>
                              </w:tabs>
                              <w:spacing w:after="0" w:line="240" w:lineRule="auto"/>
                              <w:rPr>
                                <w:rFonts w:ascii="Nunito Sans" w:hAnsi="Nunito San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DD0095">
                              <w:rPr>
                                <w:rFonts w:ascii="Nunito Sans" w:hAnsi="Nunito Sans"/>
                                <w:color w:val="7030A0"/>
                                <w:sz w:val="24"/>
                                <w:szCs w:val="24"/>
                              </w:rPr>
                              <w:t>Please sign</w:t>
                            </w:r>
                            <w:r w:rsidR="00B869A4" w:rsidRPr="00DD0095">
                              <w:rPr>
                                <w:rFonts w:ascii="Nunito Sans" w:hAnsi="Nunito Sans"/>
                                <w:color w:val="7030A0"/>
                                <w:sz w:val="24"/>
                                <w:szCs w:val="24"/>
                              </w:rPr>
                              <w:t xml:space="preserve"> and date</w:t>
                            </w:r>
                            <w:r w:rsidRPr="00DD0095">
                              <w:rPr>
                                <w:rFonts w:ascii="Nunito Sans" w:hAnsi="Nunito Sans"/>
                                <w:color w:val="7030A0"/>
                                <w:sz w:val="24"/>
                                <w:szCs w:val="24"/>
                              </w:rPr>
                              <w:t xml:space="preserve"> on the reverse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252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75pt;margin-top:658.65pt;width:207.1pt;height:24.8pt;z-index:-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7ZGDQIAAPY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ez5VU+vaaQpNjVdL5apqlkoni+7dCHjwo6Fo2SIw01oYvjgw+xGlE8p8THPBhd77QxycF9&#10;tTXIjoIEsEsrNfAqzVjWl3y1mC0SsoV4P2mj04EEanRX8ps8rlEykY0Ptk4pQWgz2lSJsSd6IiMj&#10;N2GoBkqMNFVQPxFRCKMQ6eOQ0QL+5qwnEZbc/zoIVJyZT5bIXk3n86ja5MwX1zNy8DJSXUaElQRV&#10;8sDZaG5DUnriwd3RUHY68fVSyalWElei8fQRonov/ZT18l03fwAAAP//AwBQSwMEFAAGAAgAAAAh&#10;AAw7xtDhAAAADgEAAA8AAABkcnMvZG93bnJldi54bWxMj8FOwzAMhu9IvENkJG4sHdXaUZpOExMX&#10;DkgMJDhmjdtUNE6UZF15e9ITHO3/0+/P9W42I5vQh8GSgPUqA4bUWjVQL+Dj/fluCyxESUqOllDA&#10;DwbYNddXtayUvdAbTsfYs1RCoZICdIyu4jy0Go0MK+uQUtZZb2RMo++58vKSys3I77Os4EYOlC5o&#10;6fBJY/t9PBsBn0YP6uBfvzo1ToeXbr9xs3dC3N7M+0dgEef4B8Oin9ShSU4neyYV2CigKPNNQlOQ&#10;r8sc2IJk27IEdlp2RfEAvKn5/zeaXwAAAP//AwBQSwECLQAUAAYACAAAACEAtoM4kv4AAADhAQAA&#10;EwAAAAAAAAAAAAAAAAAAAAAAW0NvbnRlbnRfVHlwZXNdLnhtbFBLAQItABQABgAIAAAAIQA4/SH/&#10;1gAAAJQBAAALAAAAAAAAAAAAAAAAAC8BAABfcmVscy8ucmVsc1BLAQItABQABgAIAAAAIQDrQ7ZG&#10;DQIAAPYDAAAOAAAAAAAAAAAAAAAAAC4CAABkcnMvZTJvRG9jLnhtbFBLAQItABQABgAIAAAAIQAM&#10;O8bQ4QAAAA4BAAAPAAAAAAAAAAAAAAAAAGcEAABkcnMvZG93bnJldi54bWxQSwUGAAAAAAQABADz&#10;AAAAdQUAAAAA&#10;" stroked="f">
                <v:textbox style="mso-fit-shape-to-text:t">
                  <w:txbxContent>
                    <w:p w14:paraId="45F12EDE" w14:textId="77777777" w:rsidR="0016439C" w:rsidRPr="00DD0095" w:rsidRDefault="0016439C" w:rsidP="00401C03">
                      <w:pPr>
                        <w:tabs>
                          <w:tab w:val="left" w:pos="2472"/>
                        </w:tabs>
                        <w:spacing w:after="0" w:line="240" w:lineRule="auto"/>
                        <w:rPr>
                          <w:rFonts w:ascii="Nunito Sans" w:hAnsi="Nunito Sans"/>
                          <w:color w:val="7030A0"/>
                          <w:sz w:val="24"/>
                          <w:szCs w:val="24"/>
                        </w:rPr>
                      </w:pPr>
                      <w:r w:rsidRPr="00DD0095">
                        <w:rPr>
                          <w:rFonts w:ascii="Nunito Sans" w:hAnsi="Nunito Sans"/>
                          <w:color w:val="7030A0"/>
                          <w:sz w:val="24"/>
                          <w:szCs w:val="24"/>
                        </w:rPr>
                        <w:t>Please sign</w:t>
                      </w:r>
                      <w:r w:rsidR="00B869A4" w:rsidRPr="00DD0095">
                        <w:rPr>
                          <w:rFonts w:ascii="Nunito Sans" w:hAnsi="Nunito Sans"/>
                          <w:color w:val="7030A0"/>
                          <w:sz w:val="24"/>
                          <w:szCs w:val="24"/>
                        </w:rPr>
                        <w:t xml:space="preserve"> and date</w:t>
                      </w:r>
                      <w:r w:rsidRPr="00DD0095">
                        <w:rPr>
                          <w:rFonts w:ascii="Nunito Sans" w:hAnsi="Nunito Sans"/>
                          <w:color w:val="7030A0"/>
                          <w:sz w:val="24"/>
                          <w:szCs w:val="24"/>
                        </w:rPr>
                        <w:t xml:space="preserve"> on the reverse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80" w:rightFromText="180" w:vertAnchor="text" w:horzAnchor="margin" w:tblpY="-1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9498"/>
      </w:tblGrid>
      <w:tr w:rsidR="007660C2" w:rsidRPr="000A1601" w14:paraId="6FFA805F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33061C8C" w14:textId="77777777" w:rsidR="007660C2" w:rsidRPr="00DD0095" w:rsidRDefault="007660C2" w:rsidP="00401C03">
            <w:pPr>
              <w:tabs>
                <w:tab w:val="left" w:pos="2472"/>
              </w:tabs>
              <w:spacing w:before="120" w:after="12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lastRenderedPageBreak/>
              <w:t>Module</w:t>
            </w:r>
          </w:p>
        </w:tc>
        <w:tc>
          <w:tcPr>
            <w:tcW w:w="9498" w:type="dxa"/>
            <w:shd w:val="clear" w:color="auto" w:fill="auto"/>
          </w:tcPr>
          <w:p w14:paraId="0C81F0AB" w14:textId="77777777" w:rsidR="007660C2" w:rsidRPr="00DD0095" w:rsidRDefault="007660C2" w:rsidP="00401C03">
            <w:pPr>
              <w:tabs>
                <w:tab w:val="left" w:pos="2472"/>
              </w:tabs>
              <w:spacing w:before="120" w:after="120" w:line="240" w:lineRule="auto"/>
              <w:rPr>
                <w:rFonts w:ascii="Nunito Sans" w:hAnsi="Nunito Sans"/>
                <w:color w:val="7030A0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Validation Notes</w:t>
            </w:r>
          </w:p>
        </w:tc>
      </w:tr>
      <w:tr w:rsidR="007660C2" w:rsidRPr="000A1601" w14:paraId="522DBCD0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781BBBD0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5B010BC7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E24131E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3FB16A81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144FA2C5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51F8305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58FE3E8A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2CB20967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09D9479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64F21F0C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79DED18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719EF585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7855CF3A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0EFBEC25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288FEB69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7A3DE45A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36E4669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03076D05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3446D6A3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1CA50D99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54761032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4EEE0267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1BDEFBFE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688190A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50582E99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620074A7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512EB9C5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6E355D76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104F66FD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1D11377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0899ADCF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0AAD9F9D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2A15292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0CE4965F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86981B2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5F05274B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41E97AC3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5176EDF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2421ECF0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63C1509F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0A3EBE94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0240FF3A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448B7D5E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655523F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5464200B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128BFA5D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1F106E4C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39E7F055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202E15F2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230CB77D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2C2A1679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11FBB005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7F9C59B3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5DF5B07A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65ACEFE7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67C69DA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5DE8737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358021D2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0F9E458A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E9D8068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04F618C8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7021754A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3C47CDD9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0B53FE9C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305B5E92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4AFFD47E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29B0CA43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7E4C2A4D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5469FAC4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5387BDD0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1989BED0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7660C2" w:rsidRPr="000A1601" w14:paraId="32DF5F9A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00C61CCE" w14:textId="77777777" w:rsidR="007660C2" w:rsidRPr="000A1601" w:rsidRDefault="007660C2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4B4BB804" w14:textId="77777777" w:rsidR="007660C2" w:rsidRPr="000A1601" w:rsidRDefault="007660C2" w:rsidP="007660C2">
            <w:pPr>
              <w:spacing w:after="0" w:line="240" w:lineRule="auto"/>
            </w:pPr>
          </w:p>
        </w:tc>
      </w:tr>
      <w:tr w:rsidR="00C03740" w:rsidRPr="000A1601" w14:paraId="37250249" w14:textId="77777777" w:rsidTr="007660C2">
        <w:trPr>
          <w:trHeight w:val="510"/>
        </w:trPr>
        <w:tc>
          <w:tcPr>
            <w:tcW w:w="1242" w:type="dxa"/>
            <w:shd w:val="clear" w:color="auto" w:fill="auto"/>
          </w:tcPr>
          <w:p w14:paraId="56B4EA5F" w14:textId="77777777" w:rsidR="00C03740" w:rsidRPr="000A1601" w:rsidRDefault="00C03740" w:rsidP="007660C2">
            <w:pPr>
              <w:spacing w:after="0" w:line="240" w:lineRule="auto"/>
            </w:pPr>
          </w:p>
        </w:tc>
        <w:tc>
          <w:tcPr>
            <w:tcW w:w="9498" w:type="dxa"/>
            <w:shd w:val="clear" w:color="auto" w:fill="auto"/>
          </w:tcPr>
          <w:p w14:paraId="75902D41" w14:textId="77777777" w:rsidR="00C03740" w:rsidRPr="000A1601" w:rsidRDefault="00C03740" w:rsidP="007660C2">
            <w:pPr>
              <w:spacing w:after="0" w:line="240" w:lineRule="auto"/>
            </w:pPr>
          </w:p>
        </w:tc>
      </w:tr>
    </w:tbl>
    <w:p w14:paraId="7C29B4AD" w14:textId="77777777" w:rsidR="00F05C5B" w:rsidRDefault="00F05C5B" w:rsidP="00401C03">
      <w:pPr>
        <w:spacing w:after="0"/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413"/>
        <w:gridCol w:w="4824"/>
        <w:gridCol w:w="284"/>
        <w:gridCol w:w="992"/>
        <w:gridCol w:w="3255"/>
      </w:tblGrid>
      <w:tr w:rsidR="00F05C5B" w14:paraId="3717897A" w14:textId="77777777" w:rsidTr="00AC5E85">
        <w:tc>
          <w:tcPr>
            <w:tcW w:w="1413" w:type="dxa"/>
            <w:tcBorders>
              <w:top w:val="nil"/>
              <w:left w:val="nil"/>
              <w:bottom w:val="nil"/>
            </w:tcBorders>
          </w:tcPr>
          <w:p w14:paraId="546893F8" w14:textId="6E9E772D" w:rsidR="00F05C5B" w:rsidRPr="00F05C5B" w:rsidRDefault="00F05C5B" w:rsidP="00401C03">
            <w:pPr>
              <w:tabs>
                <w:tab w:val="left" w:pos="2472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>Validator:</w:t>
            </w:r>
          </w:p>
        </w:tc>
        <w:tc>
          <w:tcPr>
            <w:tcW w:w="4824" w:type="dxa"/>
          </w:tcPr>
          <w:p w14:paraId="4EAC425D" w14:textId="77777777" w:rsidR="00F05C5B" w:rsidRDefault="00F05C5B" w:rsidP="00401C03">
            <w:pPr>
              <w:spacing w:before="120" w:after="120" w:line="240" w:lineRule="auto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B01708D" w14:textId="1EF596F0" w:rsidR="00F05C5B" w:rsidRDefault="00F05C5B" w:rsidP="00401C03">
            <w:pPr>
              <w:spacing w:before="120" w:after="12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147BACD" w14:textId="31FDBF3E" w:rsidR="00F05C5B" w:rsidRPr="00401C03" w:rsidRDefault="00F05C5B" w:rsidP="00401C03">
            <w:pPr>
              <w:tabs>
                <w:tab w:val="left" w:pos="2472"/>
              </w:tabs>
              <w:spacing w:before="120" w:after="120" w:line="240" w:lineRule="auto"/>
              <w:rPr>
                <w:rFonts w:ascii="Nunito Sans" w:hAnsi="Nunito Sans"/>
                <w:color w:val="00A794"/>
                <w:sz w:val="24"/>
                <w:szCs w:val="24"/>
              </w:rPr>
            </w:pPr>
            <w:r w:rsidRPr="00DD0095">
              <w:rPr>
                <w:rFonts w:ascii="Nunito Sans" w:hAnsi="Nunito Sans"/>
                <w:color w:val="7030A0"/>
                <w:sz w:val="24"/>
                <w:szCs w:val="24"/>
              </w:rPr>
              <w:t xml:space="preserve">Date: </w:t>
            </w:r>
          </w:p>
        </w:tc>
        <w:tc>
          <w:tcPr>
            <w:tcW w:w="3255" w:type="dxa"/>
          </w:tcPr>
          <w:p w14:paraId="07D5FB54" w14:textId="77777777" w:rsidR="00F05C5B" w:rsidRDefault="00F05C5B" w:rsidP="00401C03">
            <w:pPr>
              <w:spacing w:before="120" w:after="120" w:line="240" w:lineRule="auto"/>
            </w:pPr>
          </w:p>
        </w:tc>
      </w:tr>
    </w:tbl>
    <w:p w14:paraId="5E48325E" w14:textId="069D4E32" w:rsidR="008C3958" w:rsidRDefault="008C3958" w:rsidP="00401C03"/>
    <w:sectPr w:rsidR="008C3958" w:rsidSect="0016439C">
      <w:footerReference w:type="default" r:id="rId10"/>
      <w:pgSz w:w="11906" w:h="16838" w:code="9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0C327" w14:textId="77777777" w:rsidR="002B0199" w:rsidRDefault="002B0199" w:rsidP="00EA2DC5">
      <w:pPr>
        <w:spacing w:after="0" w:line="240" w:lineRule="auto"/>
      </w:pPr>
      <w:r>
        <w:separator/>
      </w:r>
    </w:p>
  </w:endnote>
  <w:endnote w:type="continuationSeparator" w:id="0">
    <w:p w14:paraId="6BC844B5" w14:textId="77777777" w:rsidR="002B0199" w:rsidRDefault="002B0199" w:rsidP="00EA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9CB83" w14:textId="77777777" w:rsidR="00EA2DC5" w:rsidRDefault="00EA2DC5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3C8FE" w14:textId="77777777" w:rsidR="002B0199" w:rsidRDefault="002B0199" w:rsidP="00EA2DC5">
      <w:pPr>
        <w:spacing w:after="0" w:line="240" w:lineRule="auto"/>
      </w:pPr>
      <w:r>
        <w:separator/>
      </w:r>
    </w:p>
  </w:footnote>
  <w:footnote w:type="continuationSeparator" w:id="0">
    <w:p w14:paraId="7155D209" w14:textId="77777777" w:rsidR="002B0199" w:rsidRDefault="002B0199" w:rsidP="00EA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5E"/>
    <w:rsid w:val="000A1601"/>
    <w:rsid w:val="000D0ADF"/>
    <w:rsid w:val="00154924"/>
    <w:rsid w:val="0016439C"/>
    <w:rsid w:val="00197054"/>
    <w:rsid w:val="001A37B5"/>
    <w:rsid w:val="001D3696"/>
    <w:rsid w:val="0027561A"/>
    <w:rsid w:val="002B0199"/>
    <w:rsid w:val="00401C03"/>
    <w:rsid w:val="004B2086"/>
    <w:rsid w:val="0058017C"/>
    <w:rsid w:val="005F1F9A"/>
    <w:rsid w:val="00613D07"/>
    <w:rsid w:val="006B2377"/>
    <w:rsid w:val="007660C2"/>
    <w:rsid w:val="007C20B0"/>
    <w:rsid w:val="007C23F4"/>
    <w:rsid w:val="007C7C42"/>
    <w:rsid w:val="007E3E3D"/>
    <w:rsid w:val="008C3958"/>
    <w:rsid w:val="00923824"/>
    <w:rsid w:val="00961D5E"/>
    <w:rsid w:val="00995452"/>
    <w:rsid w:val="00A042E8"/>
    <w:rsid w:val="00AB5076"/>
    <w:rsid w:val="00AC5E85"/>
    <w:rsid w:val="00AF5E96"/>
    <w:rsid w:val="00B869A4"/>
    <w:rsid w:val="00B934B5"/>
    <w:rsid w:val="00BC2403"/>
    <w:rsid w:val="00C03740"/>
    <w:rsid w:val="00CC5AC8"/>
    <w:rsid w:val="00D25CE8"/>
    <w:rsid w:val="00DD0095"/>
    <w:rsid w:val="00E2496E"/>
    <w:rsid w:val="00EA2DC5"/>
    <w:rsid w:val="00EC6B4D"/>
    <w:rsid w:val="00F05C5B"/>
    <w:rsid w:val="00F84CA6"/>
    <w:rsid w:val="00F90638"/>
    <w:rsid w:val="00FD4703"/>
    <w:rsid w:val="00FD6D65"/>
    <w:rsid w:val="00FF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67"/>
  <w15:chartTrackingRefBased/>
  <w15:docId w15:val="{ACFC265E-DA26-44D5-ACF8-33C2D50E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240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C24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C5"/>
  </w:style>
  <w:style w:type="paragraph" w:styleId="Footer">
    <w:name w:val="footer"/>
    <w:basedOn w:val="Normal"/>
    <w:link w:val="FooterChar"/>
    <w:uiPriority w:val="99"/>
    <w:unhideWhenUsed/>
    <w:rsid w:val="00EA2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D7C03F18E494F88145B29890584DA" ma:contentTypeVersion="12" ma:contentTypeDescription="Create a new document." ma:contentTypeScope="" ma:versionID="9e01b1527f0a9fc8c57cc9491be62852">
  <xsd:schema xmlns:xsd="http://www.w3.org/2001/XMLSchema" xmlns:xs="http://www.w3.org/2001/XMLSchema" xmlns:p="http://schemas.microsoft.com/office/2006/metadata/properties" xmlns:ns2="c78dfc12-918f-4321-aa40-5e597d39adb4" xmlns:ns3="ddf6117c-65bf-47ef-b78c-270320322c45" targetNamespace="http://schemas.microsoft.com/office/2006/metadata/properties" ma:root="true" ma:fieldsID="ce49432a04e87021a04061d63df03ef0" ns2:_="" ns3:_="">
    <xsd:import namespace="c78dfc12-918f-4321-aa40-5e597d39adb4"/>
    <xsd:import namespace="ddf6117c-65bf-47ef-b78c-270320322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dfc12-918f-4321-aa40-5e597d39a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6117c-65bf-47ef-b78c-270320322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00273-02FE-47D0-A176-68D6AEAFC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55BBE-9BC1-4B50-8409-7E31F2FE0D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07FDA8-0B73-48FA-A818-96DB6D970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dfc12-918f-4321-aa40-5e597d39adb4"/>
    <ds:schemaRef ds:uri="ddf6117c-65bf-47ef-b78c-270320322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Henny Cameron</cp:lastModifiedBy>
  <cp:revision>2</cp:revision>
  <dcterms:created xsi:type="dcterms:W3CDTF">2026-04-08T14:32:00Z</dcterms:created>
  <dcterms:modified xsi:type="dcterms:W3CDTF">2026-04-08T14:32:00Z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0x010100825D7C03F18E494F88145B29890584DA</vt:lpwstr>
  </property>
</Properties>
</file>